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AC" w:rsidRPr="0042332C" w:rsidRDefault="005749AC" w:rsidP="005749AC">
      <w:pPr>
        <w:pStyle w:val="20"/>
        <w:shd w:val="clear" w:color="auto" w:fill="auto"/>
        <w:tabs>
          <w:tab w:val="left" w:pos="1096"/>
        </w:tabs>
        <w:spacing w:before="0" w:after="92" w:line="320" w:lineRule="exact"/>
        <w:jc w:val="center"/>
        <w:rPr>
          <w:b/>
          <w:lang w:val="uk-UA"/>
        </w:rPr>
      </w:pPr>
      <w:r w:rsidRPr="0042332C">
        <w:rPr>
          <w:b/>
          <w:w w:val="99"/>
        </w:rPr>
        <w:t>АРКУШ ПОГОДЖЕННЯ</w:t>
      </w:r>
    </w:p>
    <w:p w:rsidR="005749AC" w:rsidRPr="005749AC" w:rsidRDefault="005749AC" w:rsidP="00A17310">
      <w:pPr>
        <w:tabs>
          <w:tab w:val="left" w:pos="5103"/>
          <w:tab w:val="left" w:pos="6096"/>
        </w:tabs>
        <w:ind w:right="-1"/>
        <w:jc w:val="center"/>
        <w:rPr>
          <w:bCs/>
          <w:sz w:val="28"/>
          <w:szCs w:val="28"/>
          <w:lang w:val="uk-UA"/>
        </w:rPr>
      </w:pPr>
      <w:proofErr w:type="spellStart"/>
      <w:r w:rsidRPr="005749AC">
        <w:rPr>
          <w:sz w:val="28"/>
          <w:szCs w:val="28"/>
          <w:lang w:val="uk-UA"/>
        </w:rPr>
        <w:t>проєкту</w:t>
      </w:r>
      <w:proofErr w:type="spellEnd"/>
      <w:r w:rsidRPr="005749AC">
        <w:rPr>
          <w:sz w:val="28"/>
          <w:szCs w:val="28"/>
          <w:lang w:val="uk-UA"/>
        </w:rPr>
        <w:t xml:space="preserve"> </w:t>
      </w:r>
      <w:r w:rsidR="00117A60">
        <w:rPr>
          <w:sz w:val="28"/>
          <w:szCs w:val="28"/>
          <w:lang w:val="uk-UA"/>
        </w:rPr>
        <w:t xml:space="preserve">рішення Виконавчого комітету </w:t>
      </w:r>
      <w:r w:rsidR="002E129C">
        <w:rPr>
          <w:sz w:val="28"/>
          <w:szCs w:val="28"/>
          <w:lang w:val="uk-UA"/>
        </w:rPr>
        <w:t>«</w:t>
      </w:r>
      <w:r w:rsidR="00117A60">
        <w:rPr>
          <w:sz w:val="28"/>
          <w:szCs w:val="28"/>
          <w:lang w:val="uk-UA"/>
        </w:rPr>
        <w:t>П</w:t>
      </w:r>
      <w:r w:rsidR="002719A5">
        <w:rPr>
          <w:sz w:val="28"/>
          <w:szCs w:val="28"/>
          <w:lang w:val="uk-UA"/>
        </w:rPr>
        <w:t>ро попередній розгляд та схвалення змін та доповнень до бюджету</w:t>
      </w:r>
      <w:r w:rsidR="009E7371" w:rsidRPr="005749AC">
        <w:rPr>
          <w:sz w:val="28"/>
          <w:szCs w:val="28"/>
          <w:lang w:val="uk-UA"/>
        </w:rPr>
        <w:t xml:space="preserve"> </w:t>
      </w:r>
      <w:r w:rsidR="003C6849">
        <w:rPr>
          <w:sz w:val="28"/>
          <w:szCs w:val="28"/>
          <w:lang w:val="uk-UA"/>
        </w:rPr>
        <w:t xml:space="preserve"> </w:t>
      </w:r>
      <w:proofErr w:type="spellStart"/>
      <w:r w:rsidR="00A17310">
        <w:rPr>
          <w:sz w:val="28"/>
          <w:szCs w:val="28"/>
          <w:lang w:val="uk-UA"/>
        </w:rPr>
        <w:t>Кегичівської</w:t>
      </w:r>
      <w:proofErr w:type="spellEnd"/>
      <w:r w:rsidR="00A17310">
        <w:rPr>
          <w:sz w:val="28"/>
          <w:szCs w:val="28"/>
          <w:lang w:val="uk-UA"/>
        </w:rPr>
        <w:t xml:space="preserve"> селищної </w:t>
      </w:r>
      <w:r w:rsidR="0036266D">
        <w:rPr>
          <w:sz w:val="28"/>
          <w:szCs w:val="28"/>
          <w:lang w:val="uk-UA"/>
        </w:rPr>
        <w:t xml:space="preserve">територіальної громади </w:t>
      </w:r>
      <w:r w:rsidR="00A17310">
        <w:rPr>
          <w:sz w:val="28"/>
          <w:szCs w:val="28"/>
          <w:lang w:val="uk-UA"/>
        </w:rPr>
        <w:t>н</w:t>
      </w:r>
      <w:r w:rsidR="0036266D">
        <w:rPr>
          <w:sz w:val="28"/>
          <w:szCs w:val="28"/>
          <w:lang w:val="uk-UA"/>
        </w:rPr>
        <w:t>а 202</w:t>
      </w:r>
      <w:r w:rsidR="008D2E9A">
        <w:rPr>
          <w:sz w:val="28"/>
          <w:szCs w:val="28"/>
          <w:lang w:val="uk-UA"/>
        </w:rPr>
        <w:t>5</w:t>
      </w:r>
      <w:r w:rsidR="0036266D">
        <w:rPr>
          <w:sz w:val="28"/>
          <w:szCs w:val="28"/>
          <w:lang w:val="uk-UA"/>
        </w:rPr>
        <w:t xml:space="preserve"> р</w:t>
      </w:r>
      <w:r w:rsidR="00A17310">
        <w:rPr>
          <w:sz w:val="28"/>
          <w:szCs w:val="28"/>
          <w:lang w:val="uk-UA"/>
        </w:rPr>
        <w:t xml:space="preserve">ік </w:t>
      </w:r>
      <w:r w:rsidR="007F5D26">
        <w:rPr>
          <w:sz w:val="28"/>
          <w:szCs w:val="28"/>
          <w:lang w:val="uk-UA"/>
        </w:rPr>
        <w:t>та додатків до нього</w:t>
      </w:r>
      <w:r w:rsidR="002E129C">
        <w:rPr>
          <w:sz w:val="28"/>
          <w:szCs w:val="28"/>
          <w:lang w:val="uk-UA"/>
        </w:rPr>
        <w:t>»</w:t>
      </w:r>
    </w:p>
    <w:p w:rsidR="005749AC" w:rsidRPr="005C4577" w:rsidRDefault="005749AC" w:rsidP="005749AC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5749AC" w:rsidRDefault="005749AC" w:rsidP="005749AC">
      <w:pPr>
        <w:jc w:val="center"/>
        <w:rPr>
          <w:sz w:val="28"/>
          <w:szCs w:val="28"/>
          <w:lang w:val="uk-UA"/>
        </w:rPr>
      </w:pPr>
      <w:r w:rsidRPr="005C4577">
        <w:rPr>
          <w:sz w:val="28"/>
          <w:szCs w:val="28"/>
          <w:lang w:val="uk-UA"/>
        </w:rPr>
        <w:t xml:space="preserve"> від _______________________ 20____ р.</w:t>
      </w:r>
    </w:p>
    <w:p w:rsidR="005749AC" w:rsidRPr="009607A3" w:rsidRDefault="005749AC" w:rsidP="005749AC">
      <w:pPr>
        <w:jc w:val="center"/>
        <w:rPr>
          <w:sz w:val="28"/>
          <w:szCs w:val="28"/>
          <w:lang w:val="uk-UA"/>
        </w:rPr>
      </w:pPr>
    </w:p>
    <w:p w:rsidR="005749AC" w:rsidRPr="005C4577" w:rsidRDefault="005749AC" w:rsidP="005749AC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"/>
        <w:gridCol w:w="2653"/>
        <w:gridCol w:w="3612"/>
        <w:gridCol w:w="1490"/>
        <w:gridCol w:w="1169"/>
      </w:tblGrid>
      <w:tr w:rsidR="005749AC" w:rsidRPr="005C4577" w:rsidTr="00C26D4E">
        <w:tc>
          <w:tcPr>
            <w:tcW w:w="647" w:type="dxa"/>
            <w:vAlign w:val="center"/>
          </w:tcPr>
          <w:p w:rsidR="005749AC" w:rsidRPr="005C4577" w:rsidRDefault="005749AC" w:rsidP="00C26D4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bCs/>
                <w:iCs/>
                <w:sz w:val="28"/>
                <w:szCs w:val="28"/>
                <w:lang w:val="uk-UA"/>
              </w:rPr>
              <w:t>№</w:t>
            </w:r>
          </w:p>
          <w:p w:rsidR="005749AC" w:rsidRPr="005C4577" w:rsidRDefault="005749AC" w:rsidP="00C26D4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bCs/>
                <w:iCs/>
                <w:sz w:val="28"/>
                <w:szCs w:val="28"/>
                <w:lang w:val="uk-UA"/>
              </w:rPr>
              <w:t>п/п</w:t>
            </w:r>
          </w:p>
        </w:tc>
        <w:tc>
          <w:tcPr>
            <w:tcW w:w="2653" w:type="dxa"/>
            <w:vAlign w:val="center"/>
          </w:tcPr>
          <w:p w:rsidR="005749AC" w:rsidRPr="005C4577" w:rsidRDefault="005749AC" w:rsidP="00C26D4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Власне ім’я ПРІЗВИЩЕ</w:t>
            </w:r>
          </w:p>
        </w:tc>
        <w:tc>
          <w:tcPr>
            <w:tcW w:w="3612" w:type="dxa"/>
          </w:tcPr>
          <w:p w:rsidR="005749AC" w:rsidRPr="005C4577" w:rsidRDefault="005749AC" w:rsidP="00C26D4E">
            <w:pPr>
              <w:pStyle w:val="4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 xml:space="preserve">Найменування посади </w:t>
            </w:r>
          </w:p>
        </w:tc>
        <w:tc>
          <w:tcPr>
            <w:tcW w:w="1490" w:type="dxa"/>
            <w:vAlign w:val="center"/>
          </w:tcPr>
          <w:p w:rsidR="005749AC" w:rsidRPr="005C4577" w:rsidRDefault="005749AC" w:rsidP="00C26D4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bCs/>
                <w:iCs/>
                <w:sz w:val="28"/>
                <w:szCs w:val="28"/>
                <w:lang w:val="uk-UA"/>
              </w:rPr>
              <w:t xml:space="preserve">Дата </w:t>
            </w:r>
          </w:p>
        </w:tc>
        <w:tc>
          <w:tcPr>
            <w:tcW w:w="1169" w:type="dxa"/>
            <w:vAlign w:val="center"/>
          </w:tcPr>
          <w:p w:rsidR="005749AC" w:rsidRPr="005C4577" w:rsidRDefault="005749AC" w:rsidP="00C26D4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bCs/>
                <w:iCs/>
                <w:sz w:val="28"/>
                <w:szCs w:val="28"/>
                <w:lang w:val="uk-UA"/>
              </w:rPr>
              <w:t>Підпис</w:t>
            </w:r>
          </w:p>
        </w:tc>
      </w:tr>
      <w:tr w:rsidR="005749AC" w:rsidRPr="005749AC" w:rsidTr="00C26D4E">
        <w:trPr>
          <w:trHeight w:val="743"/>
        </w:trPr>
        <w:tc>
          <w:tcPr>
            <w:tcW w:w="647" w:type="dxa"/>
          </w:tcPr>
          <w:p w:rsidR="005749AC" w:rsidRPr="005C4577" w:rsidRDefault="00D840E2" w:rsidP="00C26D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5749AC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653" w:type="dxa"/>
          </w:tcPr>
          <w:p w:rsidR="005749AC" w:rsidRDefault="005749AC" w:rsidP="00286E6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Віра ЗІМА</w:t>
            </w:r>
          </w:p>
        </w:tc>
        <w:tc>
          <w:tcPr>
            <w:tcW w:w="3612" w:type="dxa"/>
          </w:tcPr>
          <w:p w:rsidR="005749AC" w:rsidRDefault="005749AC" w:rsidP="005749A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Керуюча справами</w:t>
            </w:r>
            <w:r w:rsidR="009607A3">
              <w:rPr>
                <w:sz w:val="28"/>
                <w:szCs w:val="28"/>
                <w:lang w:val="uk-UA"/>
              </w:rPr>
              <w:t xml:space="preserve"> (секретар)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  </w:t>
            </w:r>
            <w:proofErr w:type="spellStart"/>
            <w:r w:rsidR="00CD582D"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 w:rsidR="00CD582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селищної ради</w:t>
            </w:r>
          </w:p>
        </w:tc>
        <w:tc>
          <w:tcPr>
            <w:tcW w:w="1490" w:type="dxa"/>
          </w:tcPr>
          <w:p w:rsidR="005749AC" w:rsidRPr="005C4577" w:rsidRDefault="005749AC" w:rsidP="00C26D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</w:tcPr>
          <w:p w:rsidR="005749AC" w:rsidRPr="005C4577" w:rsidRDefault="005749AC" w:rsidP="00C26D4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840E2" w:rsidRPr="005749AC" w:rsidTr="00C26D4E">
        <w:trPr>
          <w:trHeight w:val="743"/>
        </w:trPr>
        <w:tc>
          <w:tcPr>
            <w:tcW w:w="647" w:type="dxa"/>
          </w:tcPr>
          <w:p w:rsidR="00D840E2" w:rsidRPr="005C4577" w:rsidRDefault="00D840E2" w:rsidP="00CC224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5C457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653" w:type="dxa"/>
          </w:tcPr>
          <w:p w:rsidR="00D840E2" w:rsidRPr="005C4577" w:rsidRDefault="00D840E2" w:rsidP="00CC224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Леся АБРАМОВА</w:t>
            </w:r>
          </w:p>
        </w:tc>
        <w:tc>
          <w:tcPr>
            <w:tcW w:w="3612" w:type="dxa"/>
          </w:tcPr>
          <w:p w:rsidR="00D840E2" w:rsidRPr="005C4577" w:rsidRDefault="00D840E2" w:rsidP="00CC224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загального відділу  </w:t>
            </w:r>
            <w:proofErr w:type="spellStart"/>
            <w:r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  <w:tc>
          <w:tcPr>
            <w:tcW w:w="1490" w:type="dxa"/>
          </w:tcPr>
          <w:p w:rsidR="00D840E2" w:rsidRPr="005C4577" w:rsidRDefault="00D840E2" w:rsidP="00C26D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</w:tcPr>
          <w:p w:rsidR="00D840E2" w:rsidRPr="005C4577" w:rsidRDefault="00D840E2" w:rsidP="00C26D4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B10F9" w:rsidRPr="005749AC" w:rsidTr="00C26D4E">
        <w:trPr>
          <w:trHeight w:val="743"/>
        </w:trPr>
        <w:tc>
          <w:tcPr>
            <w:tcW w:w="647" w:type="dxa"/>
          </w:tcPr>
          <w:p w:rsidR="005B10F9" w:rsidRDefault="00D840E2" w:rsidP="00C26D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5B10F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653" w:type="dxa"/>
          </w:tcPr>
          <w:p w:rsidR="005B10F9" w:rsidRDefault="00305CCA" w:rsidP="0072594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="00725942">
              <w:rPr>
                <w:sz w:val="28"/>
                <w:szCs w:val="28"/>
                <w:lang w:val="uk-UA"/>
              </w:rPr>
              <w:t>ксана ШЕВЧЕНКО</w:t>
            </w:r>
          </w:p>
        </w:tc>
        <w:tc>
          <w:tcPr>
            <w:tcW w:w="3612" w:type="dxa"/>
          </w:tcPr>
          <w:p w:rsidR="005B10F9" w:rsidRDefault="00725942" w:rsidP="0072594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</w:t>
            </w:r>
            <w:r w:rsidR="00355DDE">
              <w:rPr>
                <w:sz w:val="28"/>
                <w:szCs w:val="28"/>
                <w:lang w:val="uk-UA"/>
              </w:rPr>
              <w:t>ачальник</w:t>
            </w:r>
            <w:r>
              <w:rPr>
                <w:sz w:val="28"/>
                <w:szCs w:val="28"/>
                <w:lang w:val="uk-UA"/>
              </w:rPr>
              <w:t>а</w:t>
            </w:r>
            <w:r w:rsidR="00CD582D">
              <w:rPr>
                <w:sz w:val="28"/>
                <w:szCs w:val="28"/>
                <w:lang w:val="uk-UA"/>
              </w:rPr>
              <w:t xml:space="preserve"> фінансового відділу </w:t>
            </w:r>
            <w:proofErr w:type="spellStart"/>
            <w:r w:rsidR="00355DDE"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 w:rsidR="00355DDE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  <w:tc>
          <w:tcPr>
            <w:tcW w:w="1490" w:type="dxa"/>
          </w:tcPr>
          <w:p w:rsidR="005B10F9" w:rsidRPr="005C4577" w:rsidRDefault="005B10F9" w:rsidP="00C26D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</w:tcPr>
          <w:p w:rsidR="005B10F9" w:rsidRPr="005C4577" w:rsidRDefault="005B10F9" w:rsidP="00C26D4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5749AC" w:rsidRPr="005C4577" w:rsidRDefault="005749AC" w:rsidP="005749AC">
      <w:pPr>
        <w:jc w:val="center"/>
        <w:rPr>
          <w:sz w:val="28"/>
          <w:szCs w:val="28"/>
          <w:lang w:val="uk-UA"/>
        </w:rPr>
      </w:pPr>
    </w:p>
    <w:p w:rsidR="005749AC" w:rsidRPr="005C4577" w:rsidRDefault="005749AC" w:rsidP="005749AC">
      <w:pPr>
        <w:jc w:val="center"/>
        <w:rPr>
          <w:sz w:val="28"/>
          <w:szCs w:val="28"/>
          <w:lang w:val="uk-UA"/>
        </w:rPr>
      </w:pPr>
    </w:p>
    <w:p w:rsidR="005749AC" w:rsidRPr="005C4577" w:rsidRDefault="005749AC" w:rsidP="005749AC">
      <w:pPr>
        <w:rPr>
          <w:sz w:val="28"/>
          <w:szCs w:val="28"/>
          <w:lang w:val="uk-UA"/>
        </w:rPr>
      </w:pPr>
    </w:p>
    <w:p w:rsidR="005749AC" w:rsidRPr="005C4577" w:rsidRDefault="005749AC" w:rsidP="005749AC">
      <w:pPr>
        <w:ind w:left="4962"/>
        <w:rPr>
          <w:rFonts w:eastAsia="Times New Roman"/>
          <w:sz w:val="28"/>
          <w:szCs w:val="28"/>
        </w:rPr>
      </w:pPr>
    </w:p>
    <w:p w:rsidR="0031131E" w:rsidRDefault="0031131E"/>
    <w:sectPr w:rsidR="0031131E" w:rsidSect="00733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9AC"/>
    <w:rsid w:val="000A6034"/>
    <w:rsid w:val="00117A60"/>
    <w:rsid w:val="00122977"/>
    <w:rsid w:val="0014155E"/>
    <w:rsid w:val="00176052"/>
    <w:rsid w:val="001848A0"/>
    <w:rsid w:val="001869EE"/>
    <w:rsid w:val="001901C2"/>
    <w:rsid w:val="001C1862"/>
    <w:rsid w:val="001D2DDA"/>
    <w:rsid w:val="00206ADC"/>
    <w:rsid w:val="002719A5"/>
    <w:rsid w:val="00286E61"/>
    <w:rsid w:val="002E129C"/>
    <w:rsid w:val="002E7FAA"/>
    <w:rsid w:val="00305CCA"/>
    <w:rsid w:val="0031131E"/>
    <w:rsid w:val="0031405A"/>
    <w:rsid w:val="00355DDE"/>
    <w:rsid w:val="0036266D"/>
    <w:rsid w:val="00363588"/>
    <w:rsid w:val="00383AA9"/>
    <w:rsid w:val="00385674"/>
    <w:rsid w:val="00387ACC"/>
    <w:rsid w:val="003A43FA"/>
    <w:rsid w:val="003C1099"/>
    <w:rsid w:val="003C6849"/>
    <w:rsid w:val="00402C95"/>
    <w:rsid w:val="00460F94"/>
    <w:rsid w:val="00470496"/>
    <w:rsid w:val="00482284"/>
    <w:rsid w:val="00487FDF"/>
    <w:rsid w:val="004C09D5"/>
    <w:rsid w:val="00564CC9"/>
    <w:rsid w:val="005749AC"/>
    <w:rsid w:val="00575A87"/>
    <w:rsid w:val="00576C44"/>
    <w:rsid w:val="005A22B5"/>
    <w:rsid w:val="005B10F9"/>
    <w:rsid w:val="00614105"/>
    <w:rsid w:val="00676FA1"/>
    <w:rsid w:val="00687637"/>
    <w:rsid w:val="00701793"/>
    <w:rsid w:val="00725942"/>
    <w:rsid w:val="00733C1C"/>
    <w:rsid w:val="00763CA6"/>
    <w:rsid w:val="00797E1F"/>
    <w:rsid w:val="007E15F7"/>
    <w:rsid w:val="007F5D26"/>
    <w:rsid w:val="00814DC7"/>
    <w:rsid w:val="008C15C7"/>
    <w:rsid w:val="008D2E9A"/>
    <w:rsid w:val="008E79F4"/>
    <w:rsid w:val="00903DB1"/>
    <w:rsid w:val="00915EBD"/>
    <w:rsid w:val="009607A3"/>
    <w:rsid w:val="009823B1"/>
    <w:rsid w:val="009A6D79"/>
    <w:rsid w:val="009C1F46"/>
    <w:rsid w:val="009E399B"/>
    <w:rsid w:val="009E64FE"/>
    <w:rsid w:val="009E7371"/>
    <w:rsid w:val="009F5F14"/>
    <w:rsid w:val="00A06B53"/>
    <w:rsid w:val="00A11B77"/>
    <w:rsid w:val="00A17310"/>
    <w:rsid w:val="00A92485"/>
    <w:rsid w:val="00AA303A"/>
    <w:rsid w:val="00AF4A17"/>
    <w:rsid w:val="00B21D4F"/>
    <w:rsid w:val="00B324C1"/>
    <w:rsid w:val="00B52FC4"/>
    <w:rsid w:val="00BA0414"/>
    <w:rsid w:val="00BC0D0A"/>
    <w:rsid w:val="00BF3425"/>
    <w:rsid w:val="00BF35F9"/>
    <w:rsid w:val="00C46067"/>
    <w:rsid w:val="00C76078"/>
    <w:rsid w:val="00C7647E"/>
    <w:rsid w:val="00CB0115"/>
    <w:rsid w:val="00CC3223"/>
    <w:rsid w:val="00CD3BC2"/>
    <w:rsid w:val="00CD582D"/>
    <w:rsid w:val="00D21DBE"/>
    <w:rsid w:val="00D2256A"/>
    <w:rsid w:val="00D27E70"/>
    <w:rsid w:val="00D65DB3"/>
    <w:rsid w:val="00D7195E"/>
    <w:rsid w:val="00D840E2"/>
    <w:rsid w:val="00DB316D"/>
    <w:rsid w:val="00DF72B8"/>
    <w:rsid w:val="00E41BED"/>
    <w:rsid w:val="00E7743B"/>
    <w:rsid w:val="00E95815"/>
    <w:rsid w:val="00EA7654"/>
    <w:rsid w:val="00EB0167"/>
    <w:rsid w:val="00EC280C"/>
    <w:rsid w:val="00ED5F2A"/>
    <w:rsid w:val="00ED695E"/>
    <w:rsid w:val="00EF6426"/>
    <w:rsid w:val="00F126C7"/>
    <w:rsid w:val="00F43003"/>
    <w:rsid w:val="00F6060D"/>
    <w:rsid w:val="00FB329E"/>
    <w:rsid w:val="00FF7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9A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4">
    <w:name w:val="heading 4"/>
    <w:basedOn w:val="a"/>
    <w:link w:val="40"/>
    <w:uiPriority w:val="9"/>
    <w:qFormat/>
    <w:rsid w:val="005749AC"/>
    <w:pPr>
      <w:keepNext/>
      <w:ind w:left="357"/>
      <w:jc w:val="center"/>
      <w:outlineLvl w:val="3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74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749AC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49AC"/>
    <w:pPr>
      <w:widowControl w:val="0"/>
      <w:shd w:val="clear" w:color="auto" w:fill="FFFFFF"/>
      <w:spacing w:before="600" w:after="1080" w:line="240" w:lineRule="atLeast"/>
      <w:jc w:val="both"/>
    </w:pPr>
    <w:rPr>
      <w:rFonts w:eastAsiaTheme="minorHAnsi" w:cstheme="minorBidi"/>
      <w:sz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607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07A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LenaS</cp:lastModifiedBy>
  <cp:revision>20</cp:revision>
  <cp:lastPrinted>2024-03-11T09:02:00Z</cp:lastPrinted>
  <dcterms:created xsi:type="dcterms:W3CDTF">2022-12-20T11:50:00Z</dcterms:created>
  <dcterms:modified xsi:type="dcterms:W3CDTF">2025-10-06T11:38:00Z</dcterms:modified>
</cp:coreProperties>
</file>